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075B" w:rsidR="0061148E" w:rsidRPr="00C61931" w:rsidRDefault="000C22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186F" w:rsidR="0061148E" w:rsidRPr="00C61931" w:rsidRDefault="000C22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58CAC" w:rsidR="00B87ED3" w:rsidRPr="00944D28" w:rsidRDefault="000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4DCC5" w:rsidR="00B87ED3" w:rsidRPr="00944D28" w:rsidRDefault="000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DC79E" w:rsidR="00B87ED3" w:rsidRPr="00944D28" w:rsidRDefault="000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F22CF" w:rsidR="00B87ED3" w:rsidRPr="00944D28" w:rsidRDefault="000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7CA21" w:rsidR="00B87ED3" w:rsidRPr="00944D28" w:rsidRDefault="000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F4080" w:rsidR="00B87ED3" w:rsidRPr="00944D28" w:rsidRDefault="000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10661" w:rsidR="00B87ED3" w:rsidRPr="00944D28" w:rsidRDefault="000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C8BCC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51FFE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8AD63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A9C0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E2717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B875B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18C8C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0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0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B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301EB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8E2DC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16BBF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751B8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A3F9A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D6DD3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7A885" w:rsidR="00B87ED3" w:rsidRPr="00944D28" w:rsidRDefault="000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BF28" w:rsidR="00B87ED3" w:rsidRPr="00944D28" w:rsidRDefault="000C2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6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A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60FE9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C7E4C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557E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3F220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548C1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40698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17B43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5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02826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ECB98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BC78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74BFC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98853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9D855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91F49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1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DCD75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42CB7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919F3" w:rsidR="00B87ED3" w:rsidRPr="00944D28" w:rsidRDefault="000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FE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C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44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7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2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2024-06-18T03:10:00.0000000Z</dcterms:modified>
</coreProperties>
</file>