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7E80" w:rsidR="0061148E" w:rsidRPr="00C61931" w:rsidRDefault="00840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EBE0" w:rsidR="0061148E" w:rsidRPr="00C61931" w:rsidRDefault="00840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340D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7254D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A7871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F3174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97F36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58D74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8DD76" w:rsidR="00B87ED3" w:rsidRPr="00944D28" w:rsidRDefault="0084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9270C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82DB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209D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F2E6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9E1E8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2EBB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0435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5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EE0E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B770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E74A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A29AB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BEDB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D601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4CC5" w:rsidR="00B87ED3" w:rsidRPr="00944D28" w:rsidRDefault="008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3EB4" w:rsidR="00B87ED3" w:rsidRPr="00944D28" w:rsidRDefault="0084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066C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5559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8267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BCF07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46F6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2237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9C60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B18A2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B0A1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0F33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1662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77821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4CFE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6343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5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B014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F72C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CA22" w:rsidR="00B87ED3" w:rsidRPr="00944D28" w:rsidRDefault="008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A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5B4"/>
    <w:rsid w:val="0088636F"/>
    <w:rsid w:val="008C2A62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2024-06-18T01:47:00.0000000Z</dcterms:modified>
</coreProperties>
</file>