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5ACD6" w:rsidR="0061148E" w:rsidRPr="00C61931" w:rsidRDefault="000D2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6F01" w:rsidR="0061148E" w:rsidRPr="00C61931" w:rsidRDefault="000D2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F76E2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BEFFC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375A3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71691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7C42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E13BC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E6EDF" w:rsidR="00B87ED3" w:rsidRPr="00944D28" w:rsidRDefault="000D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9A03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4313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A8BC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CA1D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BB75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AA01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09E5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9D11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A9F6B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77BE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5045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FC556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D2F8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0C72" w:rsidR="00B87ED3" w:rsidRPr="00944D28" w:rsidRDefault="000D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A765B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3522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3137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1014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CC6AD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AEDE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6420C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DF4F3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B286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41CC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7734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7ED1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4B925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7344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A4FD" w:rsidR="00B87ED3" w:rsidRPr="00944D28" w:rsidRDefault="000D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8027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BE7F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263B" w:rsidR="00B87ED3" w:rsidRPr="00944D28" w:rsidRDefault="000D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A4C7" w:rsidR="00B87ED3" w:rsidRPr="00944D28" w:rsidRDefault="000D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2025-07-19T18:21:00.0000000Z</dcterms:modified>
</coreProperties>
</file>