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179C" w:rsidR="0061148E" w:rsidRPr="00C61931" w:rsidRDefault="00080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52D6" w:rsidR="0061148E" w:rsidRPr="00C61931" w:rsidRDefault="00080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AC1F9" w:rsidR="00B87ED3" w:rsidRPr="00944D28" w:rsidRDefault="0008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065D9" w:rsidR="00B87ED3" w:rsidRPr="00944D28" w:rsidRDefault="0008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49505" w:rsidR="00B87ED3" w:rsidRPr="00944D28" w:rsidRDefault="0008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56BF0" w:rsidR="00B87ED3" w:rsidRPr="00944D28" w:rsidRDefault="0008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4279F" w:rsidR="00B87ED3" w:rsidRPr="00944D28" w:rsidRDefault="0008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95696" w:rsidR="00B87ED3" w:rsidRPr="00944D28" w:rsidRDefault="0008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787D4" w:rsidR="00B87ED3" w:rsidRPr="00944D28" w:rsidRDefault="0008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F440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5D5E6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25DBC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09A1F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25212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47BA8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363C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65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9F33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ECA5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0C3FE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A013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D11C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95D79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7AF55" w:rsidR="00B87ED3" w:rsidRPr="00944D28" w:rsidRDefault="0008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B699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56E0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F8409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C0A1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635A5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83591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46EC3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44CC1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68BB7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B25A5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5D169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E4CC4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40B2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6DC05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9BB34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67AE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5F8F4" w:rsidR="00B87ED3" w:rsidRPr="00944D28" w:rsidRDefault="0008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5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