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534B" w:rsidR="0061148E" w:rsidRPr="00C61931" w:rsidRDefault="00A075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CA29" w:rsidR="0061148E" w:rsidRPr="00C61931" w:rsidRDefault="00A075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E3099" w:rsidR="00B87ED3" w:rsidRPr="00944D28" w:rsidRDefault="00A0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D4DC2" w:rsidR="00B87ED3" w:rsidRPr="00944D28" w:rsidRDefault="00A0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274BB" w:rsidR="00B87ED3" w:rsidRPr="00944D28" w:rsidRDefault="00A0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982E7" w:rsidR="00B87ED3" w:rsidRPr="00944D28" w:rsidRDefault="00A0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2D5E2" w:rsidR="00B87ED3" w:rsidRPr="00944D28" w:rsidRDefault="00A0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84ACD" w:rsidR="00B87ED3" w:rsidRPr="00944D28" w:rsidRDefault="00A0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7C42E" w:rsidR="00B87ED3" w:rsidRPr="00944D28" w:rsidRDefault="00A0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27964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49D7E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72C5C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B4E6F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83985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9D491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D03A1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A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D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C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3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3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F9B69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98B7F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8B9F0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BBC1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DD707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FE48F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C6241" w:rsidR="00B87ED3" w:rsidRPr="00944D28" w:rsidRDefault="00A0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8976" w:rsidR="00B87ED3" w:rsidRPr="00944D28" w:rsidRDefault="00A07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0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518CE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F93EF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8AF91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3D60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76D5C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61B7E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4D92A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060B2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3157C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D59B1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17C09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242BB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5E5E5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D4AEC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8EE14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58BAE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8EF41" w:rsidR="00B87ED3" w:rsidRPr="00944D28" w:rsidRDefault="00A0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5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B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7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F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0B2AE" w:rsidR="00B87ED3" w:rsidRPr="00944D28" w:rsidRDefault="00A07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3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5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6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2024-06-18T01:15:00.0000000Z</dcterms:modified>
</coreProperties>
</file>