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1D7E9" w:rsidR="0061148E" w:rsidRPr="00C61931" w:rsidRDefault="001E39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60712" w:rsidR="0061148E" w:rsidRPr="00C61931" w:rsidRDefault="001E39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ECF65" w:rsidR="00B87ED3" w:rsidRPr="00944D28" w:rsidRDefault="001E3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3C479" w:rsidR="00B87ED3" w:rsidRPr="00944D28" w:rsidRDefault="001E3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DC99C" w:rsidR="00B87ED3" w:rsidRPr="00944D28" w:rsidRDefault="001E3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4790A" w:rsidR="00B87ED3" w:rsidRPr="00944D28" w:rsidRDefault="001E3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E6CDA" w:rsidR="00B87ED3" w:rsidRPr="00944D28" w:rsidRDefault="001E3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5F2FD" w:rsidR="00B87ED3" w:rsidRPr="00944D28" w:rsidRDefault="001E3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FC9B3" w:rsidR="00B87ED3" w:rsidRPr="00944D28" w:rsidRDefault="001E3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AEEED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6D9F6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7E16E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2A418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9B95A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0B4B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F83F4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4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0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E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8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3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5E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DE173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05FFA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94FBC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D4FEA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CFA86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AE7E3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4BF40" w:rsidR="00B87ED3" w:rsidRPr="00944D28" w:rsidRDefault="001E3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4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F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9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067A7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6938E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D6268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58383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11B0F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323A1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FBDF2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5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7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3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7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A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8AED9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55C3C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63B4E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A2ECC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FFA03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3CFFC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0750D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0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D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2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45BEE" w:rsidR="00B87ED3" w:rsidRPr="00944D28" w:rsidRDefault="001E3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E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F22E" w:rsidR="00B87ED3" w:rsidRPr="00944D28" w:rsidRDefault="001E3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D437E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BB97A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E0DE1" w:rsidR="00B87ED3" w:rsidRPr="00944D28" w:rsidRDefault="001E3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E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7D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CA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6A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0630F" w:rsidR="00B87ED3" w:rsidRPr="00944D28" w:rsidRDefault="001E3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7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4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E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0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C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917"/>
    <w:rsid w:val="001F3DE7"/>
    <w:rsid w:val="001F4A9A"/>
    <w:rsid w:val="003441B6"/>
    <w:rsid w:val="004324DA"/>
    <w:rsid w:val="00456274"/>
    <w:rsid w:val="004A7085"/>
    <w:rsid w:val="004B331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2025-07-17T20:37:00.0000000Z</dcterms:modified>
</coreProperties>
</file>