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54C8C" w:rsidR="0061148E" w:rsidRPr="00C61931" w:rsidRDefault="00E83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2B89" w:rsidR="0061148E" w:rsidRPr="00C61931" w:rsidRDefault="00E83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930B1" w:rsidR="00B87ED3" w:rsidRPr="00944D28" w:rsidRDefault="00E8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835E2" w:rsidR="00B87ED3" w:rsidRPr="00944D28" w:rsidRDefault="00E8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1FCEE" w:rsidR="00B87ED3" w:rsidRPr="00944D28" w:rsidRDefault="00E8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EDE27" w:rsidR="00B87ED3" w:rsidRPr="00944D28" w:rsidRDefault="00E8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791AF" w:rsidR="00B87ED3" w:rsidRPr="00944D28" w:rsidRDefault="00E8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16902" w:rsidR="00B87ED3" w:rsidRPr="00944D28" w:rsidRDefault="00E8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79561" w:rsidR="00B87ED3" w:rsidRPr="00944D28" w:rsidRDefault="00E8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975A6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E666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4666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8744C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1FF40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9712B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FAB34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2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7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C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C7717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16307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2C40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F6CB6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8A130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28250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41D3C" w:rsidR="00B87ED3" w:rsidRPr="00944D28" w:rsidRDefault="00E8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0021" w:rsidR="00B87ED3" w:rsidRPr="00944D28" w:rsidRDefault="00E8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A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9EB8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AAC96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E3230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42F8B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BFF3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F76D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83FC2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B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9482B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B169B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31177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EDCB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297F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230D7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D4794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CF81" w:rsidR="00B87ED3" w:rsidRPr="00944D28" w:rsidRDefault="00E8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5DD0" w:rsidR="00B87ED3" w:rsidRPr="00944D28" w:rsidRDefault="00E8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4550" w:rsidR="00B87ED3" w:rsidRPr="00944D28" w:rsidRDefault="00E8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BC66A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0F58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4DD5D" w:rsidR="00B87ED3" w:rsidRPr="00944D28" w:rsidRDefault="00E8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12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3C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6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1ABE" w:rsidR="00B87ED3" w:rsidRPr="00944D28" w:rsidRDefault="00E8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D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A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2025-07-19T16:16:00.0000000Z</dcterms:modified>
</coreProperties>
</file>