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CF60" w:rsidR="0061148E" w:rsidRPr="00C61931" w:rsidRDefault="00571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491D" w:rsidR="0061148E" w:rsidRPr="00C61931" w:rsidRDefault="00571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E9951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C9107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1EFB4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92F17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3FF53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861D4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EE67C" w:rsidR="00B87ED3" w:rsidRPr="00944D28" w:rsidRDefault="00571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90FD3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D85B0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D2180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CD529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425A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1AC7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8527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1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AA60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5B1E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C007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50E95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6575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89E18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89140" w:rsidR="00B87ED3" w:rsidRPr="00944D28" w:rsidRDefault="00571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6901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CBEFE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8A8EA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869F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6F78C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6DA2F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9CFA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D6E2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E3E14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1C50C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2969F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7B86D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C615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9279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F7C7" w:rsidR="00B87ED3" w:rsidRPr="00944D28" w:rsidRDefault="0057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7C66" w:rsidR="00B87ED3" w:rsidRPr="00944D28" w:rsidRDefault="0057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50FF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1D9D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DE630" w:rsidR="00B87ED3" w:rsidRPr="00944D28" w:rsidRDefault="00571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4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6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1613" w:rsidR="00B87ED3" w:rsidRPr="00944D28" w:rsidRDefault="00571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050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