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C88C" w:rsidR="0061148E" w:rsidRPr="00C61931" w:rsidRDefault="00887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0611" w:rsidR="0061148E" w:rsidRPr="00C61931" w:rsidRDefault="00887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A397E" w:rsidR="00B87ED3" w:rsidRPr="00944D28" w:rsidRDefault="0088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83550" w:rsidR="00B87ED3" w:rsidRPr="00944D28" w:rsidRDefault="0088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41514" w:rsidR="00B87ED3" w:rsidRPr="00944D28" w:rsidRDefault="0088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4B651" w:rsidR="00B87ED3" w:rsidRPr="00944D28" w:rsidRDefault="0088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52FC0" w:rsidR="00B87ED3" w:rsidRPr="00944D28" w:rsidRDefault="0088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758A6" w:rsidR="00B87ED3" w:rsidRPr="00944D28" w:rsidRDefault="0088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616A1" w:rsidR="00B87ED3" w:rsidRPr="00944D28" w:rsidRDefault="0088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1A61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190DD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C96D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8CF2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C26E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4BBD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37C75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9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14B34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A61C1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19DA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62990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67EC1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78DE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6DB9C" w:rsidR="00B87ED3" w:rsidRPr="00944D28" w:rsidRDefault="0088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E5E3" w:rsidR="00B87ED3" w:rsidRPr="00944D28" w:rsidRDefault="00887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BA93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0EBB8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EC825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9387D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09D76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4766A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2514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4F6BD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8B8B3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F2AE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2E599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D943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C4502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0388B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28C90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78C32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ACAE" w:rsidR="00B87ED3" w:rsidRPr="00944D28" w:rsidRDefault="0088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C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D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1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A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A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2024-06-17T16:51:00.0000000Z</dcterms:modified>
</coreProperties>
</file>