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878D" w:rsidR="0061148E" w:rsidRPr="00C61931" w:rsidRDefault="00C11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8AC9" w:rsidR="0061148E" w:rsidRPr="00C61931" w:rsidRDefault="00C11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7A083" w:rsidR="00B87ED3" w:rsidRPr="00944D28" w:rsidRDefault="00C1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F5F8A" w:rsidR="00B87ED3" w:rsidRPr="00944D28" w:rsidRDefault="00C1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3B25F" w:rsidR="00B87ED3" w:rsidRPr="00944D28" w:rsidRDefault="00C1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66FCB" w:rsidR="00B87ED3" w:rsidRPr="00944D28" w:rsidRDefault="00C1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3E6A0" w:rsidR="00B87ED3" w:rsidRPr="00944D28" w:rsidRDefault="00C1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5BE9C" w:rsidR="00B87ED3" w:rsidRPr="00944D28" w:rsidRDefault="00C1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9A4B9" w:rsidR="00B87ED3" w:rsidRPr="00944D28" w:rsidRDefault="00C11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D79C8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E879F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25AC8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F8177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737D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50ECC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E0F9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0A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5DB84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42A4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A975A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37BBB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BC1C4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850A7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BCC1" w:rsidR="00B87ED3" w:rsidRPr="00944D28" w:rsidRDefault="00C11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D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97487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212AA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F6DA8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E0A27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79CFC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02217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954AE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E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8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73E1D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DC71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4A90B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6765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ED4B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92A4A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BCEB5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6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8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EEE26" w:rsidR="00B87ED3" w:rsidRPr="00944D28" w:rsidRDefault="00C11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11835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F7931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4AF98" w:rsidR="00B87ED3" w:rsidRPr="00944D28" w:rsidRDefault="00C11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9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0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E134" w:rsidR="00B87ED3" w:rsidRPr="00944D28" w:rsidRDefault="00C11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9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1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6A4"/>
    <w:rsid w:val="00C61931"/>
    <w:rsid w:val="00C65D02"/>
    <w:rsid w:val="00CD78F7"/>
    <w:rsid w:val="00CE6365"/>
    <w:rsid w:val="00D22D52"/>
    <w:rsid w:val="00D72F24"/>
    <w:rsid w:val="00D866E1"/>
    <w:rsid w:val="00D910FE"/>
    <w:rsid w:val="00DB4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2024-06-17T13:47:00.0000000Z</dcterms:modified>
</coreProperties>
</file>