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EB0A" w:rsidR="0061148E" w:rsidRPr="00C61931" w:rsidRDefault="00A32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1932" w:rsidR="0061148E" w:rsidRPr="00C61931" w:rsidRDefault="00A32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FBD25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974AD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6DE8C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44DB9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8B501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C7B60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53EC7" w:rsidR="00B87ED3" w:rsidRPr="00944D28" w:rsidRDefault="00A3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FDE6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09E8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2EC00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8408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82018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D06E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7962F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BFB3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C7B9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8656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CDB7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EA8FB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B9723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11B33" w:rsidR="00B87ED3" w:rsidRPr="00944D28" w:rsidRDefault="00A3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357E" w:rsidR="00B87ED3" w:rsidRPr="00944D28" w:rsidRDefault="00A32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42AA0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3D675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CAB21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520B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7B283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4A52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D4066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49641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F011D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00639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4213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0F76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4E15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AE8D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B107" w:rsidR="00B87ED3" w:rsidRPr="00944D28" w:rsidRDefault="00A32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DF13" w:rsidR="00B87ED3" w:rsidRPr="00944D28" w:rsidRDefault="00A32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F6BE" w:rsidR="00B87ED3" w:rsidRPr="00944D28" w:rsidRDefault="00A32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CDDB" w:rsidR="00B87ED3" w:rsidRPr="00944D28" w:rsidRDefault="00A32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19C9E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B780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00C60" w:rsidR="00B87ED3" w:rsidRPr="00944D28" w:rsidRDefault="00A3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5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5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325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