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B493" w:rsidR="0061148E" w:rsidRPr="00C61931" w:rsidRDefault="00324E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E764" w:rsidR="0061148E" w:rsidRPr="00C61931" w:rsidRDefault="00324E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43EAC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DA612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AF058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A6FEF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D802F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55194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F99D0" w:rsidR="00B87ED3" w:rsidRPr="00944D28" w:rsidRDefault="00324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487C7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F420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FCA88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064F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4BC7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3D8B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1546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9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0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71F99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ED4E6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FD925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DDD6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CB3E6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B10B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BE69" w:rsidR="00B87ED3" w:rsidRPr="00944D28" w:rsidRDefault="0032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DBA6F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33AD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1A41B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A5B4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3B17D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9F126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6A4A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CF86" w:rsidR="00B87ED3" w:rsidRPr="00944D28" w:rsidRDefault="0032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7772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EC7E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7A714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3229C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7CA6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B4B36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1E041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F70F" w:rsidR="00B87ED3" w:rsidRPr="00944D28" w:rsidRDefault="0032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99DB" w:rsidR="00B87ED3" w:rsidRPr="00944D28" w:rsidRDefault="0032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44BD" w:rsidR="00B87ED3" w:rsidRPr="00944D28" w:rsidRDefault="0032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0C50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C98FE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E9EE" w:rsidR="00B87ED3" w:rsidRPr="00944D28" w:rsidRDefault="0032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6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6A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3F6A" w:rsidR="00B87ED3" w:rsidRPr="00944D28" w:rsidRDefault="0032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D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E1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2022-10-27T17:19:00.0000000Z</dcterms:modified>
</coreProperties>
</file>