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2189" w:rsidR="0061148E" w:rsidRPr="00C61931" w:rsidRDefault="008A7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59A0F" w:rsidR="0061148E" w:rsidRPr="00C61931" w:rsidRDefault="008A7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AE73B" w:rsidR="00B87ED3" w:rsidRPr="00944D28" w:rsidRDefault="008A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FD8F6" w:rsidR="00B87ED3" w:rsidRPr="00944D28" w:rsidRDefault="008A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4AE80" w:rsidR="00B87ED3" w:rsidRPr="00944D28" w:rsidRDefault="008A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A091D" w:rsidR="00B87ED3" w:rsidRPr="00944D28" w:rsidRDefault="008A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FAC96" w:rsidR="00B87ED3" w:rsidRPr="00944D28" w:rsidRDefault="008A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07097" w:rsidR="00B87ED3" w:rsidRPr="00944D28" w:rsidRDefault="008A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4A757" w:rsidR="00B87ED3" w:rsidRPr="00944D28" w:rsidRDefault="008A7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CE669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36EC7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EA7DA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83134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485F3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32B84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CFC89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0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4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0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3D9BB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00C15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889CE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2080E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B0843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AC765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B8FA1" w:rsidR="00B87ED3" w:rsidRPr="00944D28" w:rsidRDefault="008A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4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8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1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957AD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DBA69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7AC53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E9B34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0F047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70ED7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691A7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5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E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7D1C9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C2CD9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9821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8844E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59CE9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E852D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3EE5E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3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D478" w:rsidR="00B87ED3" w:rsidRPr="00944D28" w:rsidRDefault="008A7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2F38C" w:rsidR="00B87ED3" w:rsidRPr="00944D28" w:rsidRDefault="008A7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92289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A8662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6BE8D" w:rsidR="00B87ED3" w:rsidRPr="00944D28" w:rsidRDefault="008A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21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9F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6C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3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4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E8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