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28D6" w:rsidR="0061148E" w:rsidRPr="00C61931" w:rsidRDefault="00ED2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3590" w:rsidR="0061148E" w:rsidRPr="00C61931" w:rsidRDefault="00ED2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6A985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EC5C5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534F0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CBF66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44E9D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6FB8C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EC4F3" w:rsidR="00B87ED3" w:rsidRPr="00944D28" w:rsidRDefault="00ED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4A59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4C4D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20C7A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195F4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B1068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137F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DD1D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6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DF9C9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BBE47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459B0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33C6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B7B6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3B2FA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D4157" w:rsidR="00B87ED3" w:rsidRPr="00944D28" w:rsidRDefault="00ED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1C53" w:rsidR="00B87ED3" w:rsidRPr="00944D28" w:rsidRDefault="00ED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7022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CF323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60FD1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D3F7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73A6D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6987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9831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DF464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50368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C8801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1AF22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637C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88E2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CACB4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60BE" w:rsidR="00B87ED3" w:rsidRPr="00944D28" w:rsidRDefault="00ED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C0A2" w:rsidR="00B87ED3" w:rsidRPr="00944D28" w:rsidRDefault="00ED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8E8A8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1DE2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2C766" w:rsidR="00B87ED3" w:rsidRPr="00944D28" w:rsidRDefault="00ED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7CE6" w:rsidR="00B87ED3" w:rsidRPr="00944D28" w:rsidRDefault="00ED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0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2025-07-18T21:51:00.0000000Z</dcterms:modified>
</coreProperties>
</file>