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E248" w:rsidR="0061148E" w:rsidRPr="00C61931" w:rsidRDefault="00E52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D67E" w:rsidR="0061148E" w:rsidRPr="00C61931" w:rsidRDefault="00E52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C2348" w:rsidR="00B87ED3" w:rsidRPr="00944D28" w:rsidRDefault="00E5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39D8C" w:rsidR="00B87ED3" w:rsidRPr="00944D28" w:rsidRDefault="00E5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19DDE" w:rsidR="00B87ED3" w:rsidRPr="00944D28" w:rsidRDefault="00E5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63EC0" w:rsidR="00B87ED3" w:rsidRPr="00944D28" w:rsidRDefault="00E5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6FC6B" w:rsidR="00B87ED3" w:rsidRPr="00944D28" w:rsidRDefault="00E5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02AB3" w:rsidR="00B87ED3" w:rsidRPr="00944D28" w:rsidRDefault="00E5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E05CC" w:rsidR="00B87ED3" w:rsidRPr="00944D28" w:rsidRDefault="00E5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0C813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9355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921D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24E6C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C7FC2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0C821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C0BA5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5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BD66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E8AF5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3E338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3074A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89A7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E3E90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1347B" w:rsidR="00B87ED3" w:rsidRPr="00944D28" w:rsidRDefault="00E5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6B54" w:rsidR="00B87ED3" w:rsidRPr="00944D28" w:rsidRDefault="00E5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C31B" w:rsidR="00B87ED3" w:rsidRPr="00944D28" w:rsidRDefault="00E5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2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451C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F969A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116FF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5EA4C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DB47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4E391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3CDF3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FA69B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3E1A5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D98FF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AD14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C661A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EBC2F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7B58B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7F06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F2EF9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DF1E1" w:rsidR="00B87ED3" w:rsidRPr="00944D28" w:rsidRDefault="00E5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2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5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2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1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AB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