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BDAA" w:rsidR="0061148E" w:rsidRPr="00C61931" w:rsidRDefault="00E56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EBA7" w:rsidR="0061148E" w:rsidRPr="00C61931" w:rsidRDefault="00E56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C77E9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D1317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9EC82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7476D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39C1E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17B92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95E94" w:rsidR="00B87ED3" w:rsidRPr="00944D28" w:rsidRDefault="00E5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76ADF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ED591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3BDF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4C0F8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95DA2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76DB0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C8213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E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B1F43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B7AC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604A0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52BA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B7BDF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D96CD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3F79" w:rsidR="00B87ED3" w:rsidRPr="00944D28" w:rsidRDefault="00E5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54E1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07BB1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A831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31D2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59AC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3176D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7BCCA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8DD0" w:rsidR="00B87ED3" w:rsidRPr="00944D28" w:rsidRDefault="00E5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FA46" w:rsidR="00B87ED3" w:rsidRPr="00944D28" w:rsidRDefault="00E5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D2BCC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B61A4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4D1D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DAE62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24D57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ECE3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31A8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717C" w:rsidR="00B87ED3" w:rsidRPr="00944D28" w:rsidRDefault="00E5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C0AC" w:rsidR="00B87ED3" w:rsidRPr="00944D28" w:rsidRDefault="00E5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7BE9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D1E5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8D50" w:rsidR="00B87ED3" w:rsidRPr="00944D28" w:rsidRDefault="00E5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A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8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CF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2024-06-17T07:50:00.0000000Z</dcterms:modified>
</coreProperties>
</file>