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39AD" w:rsidR="0061148E" w:rsidRPr="00C61931" w:rsidRDefault="00D00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7B73" w:rsidR="0061148E" w:rsidRPr="00C61931" w:rsidRDefault="00D00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4D95E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0B164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059C8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7E06E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1AB7A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69DEA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4792E" w:rsidR="00B87ED3" w:rsidRPr="00944D28" w:rsidRDefault="00D0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22EC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01F29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22D1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F919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E10E9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A75A6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64254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4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AE4C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5A005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AAA1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35C8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B6452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1BEE8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4ACBC" w:rsidR="00B87ED3" w:rsidRPr="00944D28" w:rsidRDefault="00D0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8185" w:rsidR="00B87ED3" w:rsidRPr="00944D28" w:rsidRDefault="00D0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6EC6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62255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DE31F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97809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4B6A3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5C99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DDC31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2FBB7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068AB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F15F9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8FCF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D0D15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96A7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6920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198E" w:rsidR="00B87ED3" w:rsidRPr="00944D28" w:rsidRDefault="00D0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74A66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0E88E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9F2D" w:rsidR="00B87ED3" w:rsidRPr="00944D28" w:rsidRDefault="00D0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B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61EF" w:rsidR="00B87ED3" w:rsidRPr="00944D28" w:rsidRDefault="00D0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290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2025-07-18T17:58:00.0000000Z</dcterms:modified>
</coreProperties>
</file>