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86BE" w:rsidR="0061148E" w:rsidRPr="00C61931" w:rsidRDefault="00FE3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E2D2" w:rsidR="0061148E" w:rsidRPr="00C61931" w:rsidRDefault="00FE3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C1B68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BA3DD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7A6EE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9339D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9A935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FF864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13D1A" w:rsidR="00B87ED3" w:rsidRPr="00944D28" w:rsidRDefault="00FE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A895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D02E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87333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7FC3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859D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E1251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9F1E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0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EB51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97B8A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2284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AA44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B49F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81B3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01A3" w:rsidR="00B87ED3" w:rsidRPr="00944D28" w:rsidRDefault="00FE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B5AB" w:rsidR="00B87ED3" w:rsidRPr="00944D28" w:rsidRDefault="00FE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2666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2B75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3AAF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7F81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F445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F991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7CDD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759A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27A98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E218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C8F0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C31B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53EC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018A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3194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717E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CCEC" w:rsidR="00B87ED3" w:rsidRPr="00944D28" w:rsidRDefault="00FE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2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A514" w:rsidR="00B87ED3" w:rsidRPr="00944D28" w:rsidRDefault="00FE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