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1E998" w:rsidR="0061148E" w:rsidRPr="00C61931" w:rsidRDefault="00D31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B781" w:rsidR="0061148E" w:rsidRPr="00C61931" w:rsidRDefault="00D31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A313F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36123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8DF4D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99F78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9401D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4AC0E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C4479" w:rsidR="00B87ED3" w:rsidRPr="00944D28" w:rsidRDefault="00D3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C74A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75FB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79EA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31D7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E1ECF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90A45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38C8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5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F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2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A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B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30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AB5B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DA3A5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BC5C8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24518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8A307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F322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25BB2" w:rsidR="00B87ED3" w:rsidRPr="00944D28" w:rsidRDefault="00D3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1BA6C" w:rsidR="00B87ED3" w:rsidRPr="00944D28" w:rsidRDefault="00D3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9F66" w:rsidR="00B87ED3" w:rsidRPr="00944D28" w:rsidRDefault="00D3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72B10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FDFF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24F0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737CF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7164C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46002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C10CC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4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A32EA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715C4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034EF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19E21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2F50D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655B7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5DF9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B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2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C9E1" w:rsidR="00B87ED3" w:rsidRPr="00944D28" w:rsidRDefault="00D3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626C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C2475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DB15" w:rsidR="00B87ED3" w:rsidRPr="00944D28" w:rsidRDefault="00D3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0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AF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A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E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280" w14:textId="77777777" w:rsidR="00D31173" w:rsidRDefault="00D3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209B5C2" w14:textId="70E42E24" w:rsidR="00B87ED3" w:rsidRPr="00944D28" w:rsidRDefault="00D3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9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4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6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173"/>
    <w:rsid w:val="00D72F24"/>
    <w:rsid w:val="00D866E1"/>
    <w:rsid w:val="00D910FE"/>
    <w:rsid w:val="00E14336"/>
    <w:rsid w:val="00E61917"/>
    <w:rsid w:val="00E818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2024-06-17T05:05:00.0000000Z</dcterms:modified>
</coreProperties>
</file>