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0B9BE" w:rsidR="0061148E" w:rsidRPr="00C61931" w:rsidRDefault="00A72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B41E" w:rsidR="0061148E" w:rsidRPr="00C61931" w:rsidRDefault="00A72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562D9" w:rsidR="00B87ED3" w:rsidRPr="00944D28" w:rsidRDefault="00A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EA70D" w:rsidR="00B87ED3" w:rsidRPr="00944D28" w:rsidRDefault="00A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23B6D" w:rsidR="00B87ED3" w:rsidRPr="00944D28" w:rsidRDefault="00A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08A21" w:rsidR="00B87ED3" w:rsidRPr="00944D28" w:rsidRDefault="00A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4A271" w:rsidR="00B87ED3" w:rsidRPr="00944D28" w:rsidRDefault="00A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54BB2" w:rsidR="00B87ED3" w:rsidRPr="00944D28" w:rsidRDefault="00A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23D2B" w:rsidR="00B87ED3" w:rsidRPr="00944D28" w:rsidRDefault="00A7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5B87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72E8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FFFF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5B8F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CFF6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062DF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E1E0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1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2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BF2EE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B2C8C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8D837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0FDFF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2E2B2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3C154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D3E33" w:rsidR="00B87ED3" w:rsidRPr="00944D28" w:rsidRDefault="00A7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C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9E0FA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6394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53F99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D0637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ABC76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AC5D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109F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4574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AB42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06BF0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47215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3FEA1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48284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50FA9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9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51E3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4E5C4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5104D" w:rsidR="00B87ED3" w:rsidRPr="00944D28" w:rsidRDefault="00A7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0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8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A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86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D5C2" w:rsidR="00B87ED3" w:rsidRPr="00944D28" w:rsidRDefault="00A72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867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