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9BA13" w:rsidR="0061148E" w:rsidRPr="00C61931" w:rsidRDefault="005960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955C" w:rsidR="0061148E" w:rsidRPr="00C61931" w:rsidRDefault="005960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B4A55" w:rsidR="00B87ED3" w:rsidRPr="00944D28" w:rsidRDefault="0059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CD111" w:rsidR="00B87ED3" w:rsidRPr="00944D28" w:rsidRDefault="0059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B9B53" w:rsidR="00B87ED3" w:rsidRPr="00944D28" w:rsidRDefault="0059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DA7EA" w:rsidR="00B87ED3" w:rsidRPr="00944D28" w:rsidRDefault="0059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8D2AA" w:rsidR="00B87ED3" w:rsidRPr="00944D28" w:rsidRDefault="0059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DE642" w:rsidR="00B87ED3" w:rsidRPr="00944D28" w:rsidRDefault="0059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0288C" w:rsidR="00B87ED3" w:rsidRPr="00944D28" w:rsidRDefault="0059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89BCC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3F877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06565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DA598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B7E9B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1DA84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D954F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F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6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4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A79A1" w:rsidR="00B87ED3" w:rsidRPr="00944D28" w:rsidRDefault="00596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5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08DBE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848D4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0062A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B1B67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76B11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AB5C1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1F925" w:rsidR="00B87ED3" w:rsidRPr="00944D28" w:rsidRDefault="0059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A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1B8BB" w:rsidR="00B87ED3" w:rsidRPr="00944D28" w:rsidRDefault="0059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3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F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AEFDE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C1E53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976C1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98196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49EF0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E7A80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541D0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4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D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E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A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AEC3C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02167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D7FC1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6EA1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32503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8BCE1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657FE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E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7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54E5" w:rsidR="00B87ED3" w:rsidRPr="00944D28" w:rsidRDefault="0059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2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BB110" w:rsidR="00B87ED3" w:rsidRPr="00944D28" w:rsidRDefault="0059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68AE7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433FD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568DA" w:rsidR="00B87ED3" w:rsidRPr="00944D28" w:rsidRDefault="0059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CD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5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F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C6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13189" w:rsidR="00B87ED3" w:rsidRPr="00944D28" w:rsidRDefault="0059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3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047"/>
    <w:rsid w:val="0061148E"/>
    <w:rsid w:val="00677F71"/>
    <w:rsid w:val="006B5100"/>
    <w:rsid w:val="006F12A6"/>
    <w:rsid w:val="007F69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2025-07-18T19:24:00.0000000Z</dcterms:modified>
</coreProperties>
</file>