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BC31" w:rsidR="0061148E" w:rsidRPr="00C61931" w:rsidRDefault="00BD0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99D2" w:rsidR="0061148E" w:rsidRPr="00C61931" w:rsidRDefault="00BD0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715B3" w:rsidR="00B87ED3" w:rsidRPr="00944D28" w:rsidRDefault="00B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341F6" w:rsidR="00B87ED3" w:rsidRPr="00944D28" w:rsidRDefault="00B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9FF5E" w:rsidR="00B87ED3" w:rsidRPr="00944D28" w:rsidRDefault="00B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0F230" w:rsidR="00B87ED3" w:rsidRPr="00944D28" w:rsidRDefault="00B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1C0F5" w:rsidR="00B87ED3" w:rsidRPr="00944D28" w:rsidRDefault="00B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50933" w:rsidR="00B87ED3" w:rsidRPr="00944D28" w:rsidRDefault="00B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5A1A1" w:rsidR="00B87ED3" w:rsidRPr="00944D28" w:rsidRDefault="00B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85CC2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946B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88546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80A84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C597A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88C1E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07095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3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F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72A29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5B9E4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7CD60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B32D7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831B1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EA3A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21EC9" w:rsidR="00B87ED3" w:rsidRPr="00944D28" w:rsidRDefault="00B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FEA2" w:rsidR="00B87ED3" w:rsidRPr="00944D28" w:rsidRDefault="00BD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887F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3A779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E2AA6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63D4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95058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A000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39BD2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46961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CFA75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CD15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1E2AE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E804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AA154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D7911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C6DC8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554C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B58B6" w:rsidR="00B87ED3" w:rsidRPr="00944D28" w:rsidRDefault="00B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9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2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D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525"/>
    <w:rsid w:val="00AB2AC7"/>
    <w:rsid w:val="00B05474"/>
    <w:rsid w:val="00B249A5"/>
    <w:rsid w:val="00B318D0"/>
    <w:rsid w:val="00B87ED3"/>
    <w:rsid w:val="00BD008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2024-06-17T04:22:00.0000000Z</dcterms:modified>
</coreProperties>
</file>