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3465" w:rsidR="0061148E" w:rsidRPr="00C61931" w:rsidRDefault="00CB2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88E50" w:rsidR="0061148E" w:rsidRPr="00C61931" w:rsidRDefault="00CB2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E1DF2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E8D39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EBEC5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CD306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29F26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E305A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2F5C9" w:rsidR="00B87ED3" w:rsidRPr="00944D28" w:rsidRDefault="00CB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44206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5D62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4F6F4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5BB31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82C4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D281D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E53A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A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35BE2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2870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6F5F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F9BB9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46757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0061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2BEC" w:rsidR="00B87ED3" w:rsidRPr="00944D28" w:rsidRDefault="00CB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DB32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DBA0D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F70EA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7224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4393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BAB9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5EAD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A34C8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A4E3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00EB7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5A5D4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DE96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0E215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AC707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730F" w:rsidR="00B87ED3" w:rsidRPr="00944D28" w:rsidRDefault="00CB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40C4" w:rsidR="00B87ED3" w:rsidRPr="00944D28" w:rsidRDefault="00CB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F586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C04F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B186" w:rsidR="00B87ED3" w:rsidRPr="00944D28" w:rsidRDefault="00CB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5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451C" w:rsidR="00B87ED3" w:rsidRPr="00944D28" w:rsidRDefault="00CB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D1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