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998E" w:rsidR="0061148E" w:rsidRPr="00C61931" w:rsidRDefault="00B35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B248" w:rsidR="0061148E" w:rsidRPr="00C61931" w:rsidRDefault="00B35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632A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1F8D1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35417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69D74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B9E24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F71A9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EBA5C" w:rsidR="00B87ED3" w:rsidRPr="00944D28" w:rsidRDefault="00B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9EBD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F89C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6A00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CFE9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D941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6F50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7614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A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B228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81E7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613F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F12B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D922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0D2AD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1AB6" w:rsidR="00B87ED3" w:rsidRPr="00944D28" w:rsidRDefault="00B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EE14" w:rsidR="00B87ED3" w:rsidRPr="00944D28" w:rsidRDefault="00B3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2C8B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5FC9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F899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8FAF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64912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06E9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768C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BCEB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C0D1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098FD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1997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2368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4555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6D02B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3A4E" w:rsidR="00B87ED3" w:rsidRPr="00944D28" w:rsidRDefault="00B3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83EA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5F239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730F" w:rsidR="00B87ED3" w:rsidRPr="00944D28" w:rsidRDefault="00B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1BB5" w:rsidR="00B87ED3" w:rsidRPr="00944D28" w:rsidRDefault="00B3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10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2024-06-17T01:41:00.0000000Z</dcterms:modified>
</coreProperties>
</file>