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9A46" w:rsidR="0061148E" w:rsidRPr="00C61931" w:rsidRDefault="00BC7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E8E3" w:rsidR="0061148E" w:rsidRPr="00C61931" w:rsidRDefault="00BC7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203B8" w:rsidR="00B87ED3" w:rsidRPr="00944D28" w:rsidRDefault="00B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94F8D" w:rsidR="00B87ED3" w:rsidRPr="00944D28" w:rsidRDefault="00B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571D5" w:rsidR="00B87ED3" w:rsidRPr="00944D28" w:rsidRDefault="00B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2514A" w:rsidR="00B87ED3" w:rsidRPr="00944D28" w:rsidRDefault="00B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DB970" w:rsidR="00B87ED3" w:rsidRPr="00944D28" w:rsidRDefault="00B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A1F7E" w:rsidR="00B87ED3" w:rsidRPr="00944D28" w:rsidRDefault="00B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8584D" w:rsidR="00B87ED3" w:rsidRPr="00944D28" w:rsidRDefault="00BC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A9792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6103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BB11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D7D9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E1A49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C4706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78B4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5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2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56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47BC2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1E03E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A20A9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9CA54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F0CEA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2D32A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D9107" w:rsidR="00B87ED3" w:rsidRPr="00944D28" w:rsidRDefault="00BC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6AAC" w:rsidR="00B87ED3" w:rsidRPr="00944D28" w:rsidRDefault="00BC7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1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A0743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EA1A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56D58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41D5B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EB1D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5E570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AED68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3C22" w:rsidR="00B87ED3" w:rsidRPr="00944D28" w:rsidRDefault="00BC7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67269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BCC8B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1C201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C5E0B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5EE9E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FC13F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66BD9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C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0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2B92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9C1C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AABF5" w:rsidR="00B87ED3" w:rsidRPr="00944D28" w:rsidRDefault="00BC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4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F8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B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FA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2025-07-20T03:23:00.0000000Z</dcterms:modified>
</coreProperties>
</file>