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95A9" w:rsidR="0061148E" w:rsidRPr="00C61931" w:rsidRDefault="008F2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9292E" w:rsidR="0061148E" w:rsidRPr="00C61931" w:rsidRDefault="008F2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D1F42" w:rsidR="00B87ED3" w:rsidRPr="00944D28" w:rsidRDefault="008F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5AC82" w:rsidR="00B87ED3" w:rsidRPr="00944D28" w:rsidRDefault="008F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9FE0F" w:rsidR="00B87ED3" w:rsidRPr="00944D28" w:rsidRDefault="008F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088A3" w:rsidR="00B87ED3" w:rsidRPr="00944D28" w:rsidRDefault="008F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F7ECA" w:rsidR="00B87ED3" w:rsidRPr="00944D28" w:rsidRDefault="008F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ED4FF" w:rsidR="00B87ED3" w:rsidRPr="00944D28" w:rsidRDefault="008F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4ED1E" w:rsidR="00B87ED3" w:rsidRPr="00944D28" w:rsidRDefault="008F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143C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FF3F9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AE222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CA20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7C30F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72C97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04DEE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A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084DE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3088D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DF00C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FBEED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35849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4D8CE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2357F" w:rsidR="00B87ED3" w:rsidRPr="00944D28" w:rsidRDefault="008F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C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E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37F07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DF137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8F79F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F5203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BC3D4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C558F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85AB2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0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1067" w:rsidR="00B87ED3" w:rsidRPr="00944D28" w:rsidRDefault="008F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C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54436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050F4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1A968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CCA99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8626F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FE65C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74FC9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87FA" w:rsidR="00B87ED3" w:rsidRPr="00944D28" w:rsidRDefault="008F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DC1F" w:rsidR="00B87ED3" w:rsidRPr="00944D28" w:rsidRDefault="008F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12847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42B11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48608" w:rsidR="00B87ED3" w:rsidRPr="00944D28" w:rsidRDefault="008F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6D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0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F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28CE" w:rsidR="00B87ED3" w:rsidRPr="00944D28" w:rsidRDefault="008F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E0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3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