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98BAE" w:rsidR="0061148E" w:rsidRPr="00C61931" w:rsidRDefault="002C64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DB18" w:rsidR="0061148E" w:rsidRPr="00C61931" w:rsidRDefault="002C64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01D6C" w:rsidR="00B87ED3" w:rsidRPr="00944D28" w:rsidRDefault="002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BB484" w:rsidR="00B87ED3" w:rsidRPr="00944D28" w:rsidRDefault="002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F8C09" w:rsidR="00B87ED3" w:rsidRPr="00944D28" w:rsidRDefault="002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66A7C" w:rsidR="00B87ED3" w:rsidRPr="00944D28" w:rsidRDefault="002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ADCB1" w:rsidR="00B87ED3" w:rsidRPr="00944D28" w:rsidRDefault="002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A26FC" w:rsidR="00B87ED3" w:rsidRPr="00944D28" w:rsidRDefault="002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4931B" w:rsidR="00B87ED3" w:rsidRPr="00944D28" w:rsidRDefault="002C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844A0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E94E2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32151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A6693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374FE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061CD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4AD48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A331" w:rsidR="00B87ED3" w:rsidRPr="00944D28" w:rsidRDefault="002C6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86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FAADE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854D9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2615B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158AC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A024F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3DB11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F6941" w:rsidR="00B87ED3" w:rsidRPr="00944D28" w:rsidRDefault="002C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7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6BB9D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080E5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64AE6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38ACC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3D9A6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A06B5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1B622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D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C4A0E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ADEF3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CAE4D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05D8A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E95F9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1CD74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415AA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7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C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F3B6C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CE8D7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B1F26" w:rsidR="00B87ED3" w:rsidRPr="00944D28" w:rsidRDefault="002C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BD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C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F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4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4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2024-06-17T00:20:00.0000000Z</dcterms:modified>
</coreProperties>
</file>