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EDA4" w:rsidR="0061148E" w:rsidRPr="00C61931" w:rsidRDefault="00466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CEF7" w:rsidR="0061148E" w:rsidRPr="00C61931" w:rsidRDefault="00466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32B24" w:rsidR="00B87ED3" w:rsidRPr="00944D28" w:rsidRDefault="00466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91B69" w:rsidR="00B87ED3" w:rsidRPr="00944D28" w:rsidRDefault="00466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7352D" w:rsidR="00B87ED3" w:rsidRPr="00944D28" w:rsidRDefault="00466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8BC2E" w:rsidR="00B87ED3" w:rsidRPr="00944D28" w:rsidRDefault="00466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DA555" w:rsidR="00B87ED3" w:rsidRPr="00944D28" w:rsidRDefault="00466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A6664" w:rsidR="00B87ED3" w:rsidRPr="00944D28" w:rsidRDefault="00466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E3EB9" w:rsidR="00B87ED3" w:rsidRPr="00944D28" w:rsidRDefault="00466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C6D09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190D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28D8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47A44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EC5EC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C0E35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E0541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1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9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7CDD9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AC7D2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A721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9383A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19301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3F54C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6E2D" w:rsidR="00B87ED3" w:rsidRPr="00944D28" w:rsidRDefault="0046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BAD7E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CCA7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CB49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C08DB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7821D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0ABE5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89662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A4AB6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B8FCD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4681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CA78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738A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DB0B6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032E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B53B" w:rsidR="00B87ED3" w:rsidRPr="00944D28" w:rsidRDefault="0046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4EAA" w:rsidR="00B87ED3" w:rsidRPr="00944D28" w:rsidRDefault="0046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2B562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61E4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C065" w:rsidR="00B87ED3" w:rsidRPr="00944D28" w:rsidRDefault="0046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B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E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5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1AE8" w:rsidR="00B87ED3" w:rsidRPr="00944D28" w:rsidRDefault="0046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1F4A9A"/>
    <w:rsid w:val="003441B6"/>
    <w:rsid w:val="004324DA"/>
    <w:rsid w:val="00456274"/>
    <w:rsid w:val="004664F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2024-06-16T22:52:00.0000000Z</dcterms:modified>
</coreProperties>
</file>