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33233" w:rsidR="0061148E" w:rsidRPr="00C61931" w:rsidRDefault="001E0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A3E68" w:rsidR="0061148E" w:rsidRPr="00C61931" w:rsidRDefault="001E0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D5765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91763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9E2A8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34CA6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CF11A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D8FD9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0C733E" w:rsidR="00B87ED3" w:rsidRPr="00944D28" w:rsidRDefault="001E0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06B4A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80A6B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13190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B7F53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9EED6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07201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961B2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E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48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6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0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C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2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5D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D031E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A9158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C14C9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43294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F2671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92DFF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337BD" w:rsidR="00B87ED3" w:rsidRPr="00944D28" w:rsidRDefault="001E0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6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6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5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2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183A1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506FD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AE435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20BA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3523F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CC6B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9483E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9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6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19570" w:rsidR="00B87ED3" w:rsidRPr="00944D28" w:rsidRDefault="001E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2CE11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6E71B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B1BB7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0D7B7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91CD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BDB2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ED9C4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C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3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C98B8" w:rsidR="00B87ED3" w:rsidRPr="00944D28" w:rsidRDefault="001E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37FDA" w:rsidR="00B87ED3" w:rsidRPr="00944D28" w:rsidRDefault="001E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F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9E7D9" w:rsidR="00B87ED3" w:rsidRPr="00944D28" w:rsidRDefault="001E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A32F1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11EDA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C9239F" w:rsidR="00B87ED3" w:rsidRPr="00944D28" w:rsidRDefault="001E0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83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64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E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60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CBFB" w:rsidR="00B87ED3" w:rsidRPr="00944D28" w:rsidRDefault="001E0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D1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6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4C1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56C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2024-06-16T20:19:00.0000000Z</dcterms:modified>
</coreProperties>
</file>