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3B53" w:rsidR="0061148E" w:rsidRPr="00C61931" w:rsidRDefault="001A0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D28D" w:rsidR="0061148E" w:rsidRPr="00C61931" w:rsidRDefault="001A0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F1A47" w:rsidR="00B87ED3" w:rsidRPr="00944D28" w:rsidRDefault="001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2F5DF" w:rsidR="00B87ED3" w:rsidRPr="00944D28" w:rsidRDefault="001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62949" w:rsidR="00B87ED3" w:rsidRPr="00944D28" w:rsidRDefault="001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D3D9D" w:rsidR="00B87ED3" w:rsidRPr="00944D28" w:rsidRDefault="001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0F011" w:rsidR="00B87ED3" w:rsidRPr="00944D28" w:rsidRDefault="001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08067" w:rsidR="00B87ED3" w:rsidRPr="00944D28" w:rsidRDefault="001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4E52E" w:rsidR="00B87ED3" w:rsidRPr="00944D28" w:rsidRDefault="001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1E02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445A5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05E5C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CF45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75DE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7126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094D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9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0F95" w:rsidR="00B87ED3" w:rsidRPr="00944D28" w:rsidRDefault="001A0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CF772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7834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75C34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F311C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096DD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96D16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7B78" w:rsidR="00B87ED3" w:rsidRPr="00944D28" w:rsidRDefault="001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23FB3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A227A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F491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0F962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1713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DB8FD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8CD46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C3FD" w:rsidR="00B87ED3" w:rsidRPr="00944D28" w:rsidRDefault="001A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6831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60447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522B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BED9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082A7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86AD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FEA53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6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BDD0" w:rsidR="00B87ED3" w:rsidRPr="00944D28" w:rsidRDefault="001A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73E5" w:rsidR="00B87ED3" w:rsidRPr="00944D28" w:rsidRDefault="001A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967BE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861C3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2F8D0" w:rsidR="00B87ED3" w:rsidRPr="00944D28" w:rsidRDefault="001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7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5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0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BC22" w:rsidR="00B87ED3" w:rsidRPr="00944D28" w:rsidRDefault="001A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45B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2024-06-16T18:58:00.0000000Z</dcterms:modified>
</coreProperties>
</file>