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384A" w:rsidR="0061148E" w:rsidRPr="00C61931" w:rsidRDefault="00051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5FD18" w:rsidR="0061148E" w:rsidRPr="00C61931" w:rsidRDefault="00051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6AEF3" w:rsidR="00B87ED3" w:rsidRPr="00944D28" w:rsidRDefault="000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46B91" w:rsidR="00B87ED3" w:rsidRPr="00944D28" w:rsidRDefault="000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BBDE9" w:rsidR="00B87ED3" w:rsidRPr="00944D28" w:rsidRDefault="000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83170" w:rsidR="00B87ED3" w:rsidRPr="00944D28" w:rsidRDefault="000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A533E" w:rsidR="00B87ED3" w:rsidRPr="00944D28" w:rsidRDefault="000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3929F" w:rsidR="00B87ED3" w:rsidRPr="00944D28" w:rsidRDefault="000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3E21D" w:rsidR="00B87ED3" w:rsidRPr="00944D28" w:rsidRDefault="000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D55CF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1AEA3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FB164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8A2F9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67E17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CB6D2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7B675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1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5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0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F5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447CA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D10DF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B1392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CB223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2405C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3727F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B73B1" w:rsidR="00B87ED3" w:rsidRPr="00944D28" w:rsidRDefault="000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2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D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A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B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00AD0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5F41D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EEF26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E7ECF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8EDA3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2FFB9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6CC4B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3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5684E" w:rsidR="00B87ED3" w:rsidRPr="00944D28" w:rsidRDefault="00051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8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E6748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7A9D4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DC074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9431B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E19A2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771F5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382AA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D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7F87F" w:rsidR="00B87ED3" w:rsidRPr="00944D28" w:rsidRDefault="00051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1BF33" w:rsidR="00B87ED3" w:rsidRPr="00944D28" w:rsidRDefault="00051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B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7484" w:rsidR="00B87ED3" w:rsidRPr="00944D28" w:rsidRDefault="00051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8892D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8B46A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BDAFE" w:rsidR="00B87ED3" w:rsidRPr="00944D28" w:rsidRDefault="000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C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5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B3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DD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3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D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1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82"/>
    <w:rsid w:val="00081285"/>
    <w:rsid w:val="001154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2024-06-16T15:58:00.0000000Z</dcterms:modified>
</coreProperties>
</file>