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3EA2" w:rsidR="0061148E" w:rsidRPr="00C61931" w:rsidRDefault="00C47F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2D56" w:rsidR="0061148E" w:rsidRPr="00C61931" w:rsidRDefault="00C47F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B2FC0" w:rsidR="00B87ED3" w:rsidRPr="00944D28" w:rsidRDefault="00C4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B736F" w:rsidR="00B87ED3" w:rsidRPr="00944D28" w:rsidRDefault="00C4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8284B" w:rsidR="00B87ED3" w:rsidRPr="00944D28" w:rsidRDefault="00C4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18DAB" w:rsidR="00B87ED3" w:rsidRPr="00944D28" w:rsidRDefault="00C4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4808B" w:rsidR="00B87ED3" w:rsidRPr="00944D28" w:rsidRDefault="00C4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80DAD3" w:rsidR="00B87ED3" w:rsidRPr="00944D28" w:rsidRDefault="00C4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FAA37" w:rsidR="00B87ED3" w:rsidRPr="00944D28" w:rsidRDefault="00C4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2B1D3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71028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2581D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609DF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F0F3A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C8E5A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1A70F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D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6D3F9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D4B81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733E7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DBBBF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0F839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6CFD9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B951C" w:rsidR="00B87ED3" w:rsidRPr="00944D28" w:rsidRDefault="00C4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0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5B22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73C3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63379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9E8EF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966AC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E37A4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1F990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1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4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9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F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09E0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2C1CB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F1914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3E23A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7D772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D6F18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5C258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A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378D" w:rsidR="00B87ED3" w:rsidRPr="00944D28" w:rsidRDefault="00C47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281C4" w:rsidR="00B87ED3" w:rsidRPr="00944D28" w:rsidRDefault="00C47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B48AB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F9FE6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0DCB1" w:rsidR="00B87ED3" w:rsidRPr="00944D28" w:rsidRDefault="00C4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B1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DE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76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5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63F6" w:rsidR="00B87ED3" w:rsidRPr="00944D28" w:rsidRDefault="00C47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F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5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1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C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EEB"/>
    <w:rsid w:val="00C47F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2025-07-18T09:20:00.0000000Z</dcterms:modified>
</coreProperties>
</file>