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653E" w:rsidR="0061148E" w:rsidRPr="00C61931" w:rsidRDefault="00F46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8067" w:rsidR="0061148E" w:rsidRPr="00C61931" w:rsidRDefault="00F46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586D10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C55DCB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459C5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61FD6A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D1A5FE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DA0C25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FCFA6" w:rsidR="00B87ED3" w:rsidRPr="00944D28" w:rsidRDefault="00F4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9DEF9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348B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B9B5E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42C79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6D9B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CC48B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DBD12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B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A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8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C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1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EB4DA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8E09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F742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5DEB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A728C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FE1C0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AB613" w:rsidR="00B87ED3" w:rsidRPr="00944D28" w:rsidRDefault="00F4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8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D5DA8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80DAC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32EBB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32D1A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78216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17CFE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D316B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1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5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E2D8E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F237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75774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B765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F1612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12F2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CC96D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6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2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629A1" w:rsidR="00B87ED3" w:rsidRPr="00944D28" w:rsidRDefault="00F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0D2D7" w:rsidR="00B87ED3" w:rsidRPr="00944D28" w:rsidRDefault="00F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50D1" w:rsidR="00B87ED3" w:rsidRPr="00944D28" w:rsidRDefault="00F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6BF2" w:rsidR="00B87ED3" w:rsidRPr="00944D28" w:rsidRDefault="00F4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914D9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2963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88D8" w:rsidR="00B87ED3" w:rsidRPr="00944D28" w:rsidRDefault="00F4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A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5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C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39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5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1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2024-06-16T14:16:00.0000000Z</dcterms:modified>
</coreProperties>
</file>