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1072" w:rsidR="0061148E" w:rsidRPr="00C61931" w:rsidRDefault="00297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D8A1" w:rsidR="0061148E" w:rsidRPr="00C61931" w:rsidRDefault="00297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36119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3568C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88DF1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C1DD1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53BAC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7E699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4D686" w:rsidR="00B87ED3" w:rsidRPr="00944D28" w:rsidRDefault="002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C3A5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DE76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449AD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FB76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E8AC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AC654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9ABF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9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3104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9560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60A3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F7FC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4942B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5A26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6182" w:rsidR="00B87ED3" w:rsidRPr="00944D28" w:rsidRDefault="002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F58C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E5D7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B8FE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1C50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94DE7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FB7F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0BAC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598E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F00F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D5F7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3E76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25F98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80E4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A6F65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E6D1" w:rsidR="00B87ED3" w:rsidRPr="00944D28" w:rsidRDefault="0029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B6E6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784C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641B7" w:rsidR="00B87ED3" w:rsidRPr="00944D28" w:rsidRDefault="002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7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2970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