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C346" w:rsidR="0061148E" w:rsidRPr="00C61931" w:rsidRDefault="0014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501E" w:rsidR="0061148E" w:rsidRPr="00C61931" w:rsidRDefault="0014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CB875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386B6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B7398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5BB31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D14D3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CC88F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7ADD2" w:rsidR="00B87ED3" w:rsidRPr="00944D28" w:rsidRDefault="0014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A6256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D679E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E60B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CDC29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176B2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EF715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8BC2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7C8A4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C499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1681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9377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1F292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9E83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9503" w:rsidR="00B87ED3" w:rsidRPr="00944D28" w:rsidRDefault="0014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0BB1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BBC5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1A5B1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CDDC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D58E6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6E241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D1C49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D69A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D3DC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05CD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5DB3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8C33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19F3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C1EBD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A145" w:rsidR="00B87ED3" w:rsidRPr="00944D28" w:rsidRDefault="0014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52A1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D19D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E5A3" w:rsidR="00B87ED3" w:rsidRPr="00944D28" w:rsidRDefault="0014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D93A" w:rsidR="00B87ED3" w:rsidRPr="00944D28" w:rsidRDefault="0014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