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8E29" w:rsidR="0061148E" w:rsidRPr="00C61931" w:rsidRDefault="00743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E3BC" w:rsidR="0061148E" w:rsidRPr="00C61931" w:rsidRDefault="00743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C4D00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0B85B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ABCDD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6DC1B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7DD1D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8E477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F5EC3" w:rsidR="00B87ED3" w:rsidRPr="00944D28" w:rsidRDefault="0074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2AC41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92F2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3F58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61423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ADE4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67CA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D98A5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B5EE" w:rsidR="00B87ED3" w:rsidRPr="00944D28" w:rsidRDefault="00743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D74EC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705F2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9CE88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DD0EE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D20F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FA28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1655" w:rsidR="00B87ED3" w:rsidRPr="00944D28" w:rsidRDefault="0074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8C5A1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16B9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D709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EC6E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50BF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C4FB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A353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9917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F9C02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58F3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91AF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04A7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F56B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83D1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FA65" w:rsidR="00B87ED3" w:rsidRPr="00944D28" w:rsidRDefault="0074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CB01" w:rsidR="00B87ED3" w:rsidRPr="00944D28" w:rsidRDefault="0074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4B91A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398A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164B" w:rsidR="00B87ED3" w:rsidRPr="00944D28" w:rsidRDefault="0074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0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E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0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41C0" w:rsidR="00B87ED3" w:rsidRPr="00944D28" w:rsidRDefault="0074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7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