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F60E" w:rsidR="0061148E" w:rsidRPr="00C61931" w:rsidRDefault="00720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BDEC" w:rsidR="0061148E" w:rsidRPr="00C61931" w:rsidRDefault="00720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966DC" w:rsidR="00B87ED3" w:rsidRPr="00944D28" w:rsidRDefault="0072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2D8B2" w:rsidR="00B87ED3" w:rsidRPr="00944D28" w:rsidRDefault="0072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0630D" w:rsidR="00B87ED3" w:rsidRPr="00944D28" w:rsidRDefault="0072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76477" w:rsidR="00B87ED3" w:rsidRPr="00944D28" w:rsidRDefault="0072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2762C" w:rsidR="00B87ED3" w:rsidRPr="00944D28" w:rsidRDefault="0072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FCB36" w:rsidR="00B87ED3" w:rsidRPr="00944D28" w:rsidRDefault="0072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1865B" w:rsidR="00B87ED3" w:rsidRPr="00944D28" w:rsidRDefault="00720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E2ECB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D2767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4C79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B6765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DFFD0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EE35E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E3A9B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6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7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2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00A0E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BFA0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F5016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ECF8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5C3E0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58DA3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BC403" w:rsidR="00B87ED3" w:rsidRPr="00944D28" w:rsidRDefault="007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E1611" w:rsidR="00B87ED3" w:rsidRPr="00944D28" w:rsidRDefault="00720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273E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E089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3CCCE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90E4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F547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F99EC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6438C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4EF9F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B7C2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B9B06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EFEE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58C2D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43FD2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421FC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60C90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6B794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A5DB2" w:rsidR="00B87ED3" w:rsidRPr="00944D28" w:rsidRDefault="007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9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F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D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6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D3CD" w:rsidR="00B87ED3" w:rsidRPr="00944D28" w:rsidRDefault="00720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E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2024-06-18T21:58:00.0000000Z</dcterms:modified>
</coreProperties>
</file>