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AE15A" w:rsidR="0061148E" w:rsidRPr="00C61931" w:rsidRDefault="00942D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4DFE" w:rsidR="0061148E" w:rsidRPr="00C61931" w:rsidRDefault="00942D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F9A9F" w:rsidR="00B87ED3" w:rsidRPr="00944D28" w:rsidRDefault="0094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9BE66" w:rsidR="00B87ED3" w:rsidRPr="00944D28" w:rsidRDefault="0094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269A1" w:rsidR="00B87ED3" w:rsidRPr="00944D28" w:rsidRDefault="0094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E742F" w:rsidR="00B87ED3" w:rsidRPr="00944D28" w:rsidRDefault="0094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B27F7" w:rsidR="00B87ED3" w:rsidRPr="00944D28" w:rsidRDefault="0094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0CC6E" w:rsidR="00B87ED3" w:rsidRPr="00944D28" w:rsidRDefault="0094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B8AAC" w:rsidR="00B87ED3" w:rsidRPr="00944D28" w:rsidRDefault="0094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F64EC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FC2E0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FBD1C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2715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E3BE8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85A3E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120E9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A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6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30D58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E82E8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98D91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3D32B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51D44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31EB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FF29" w:rsidR="00B87ED3" w:rsidRPr="00944D28" w:rsidRDefault="0094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6BC8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3F2F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40589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BFE8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3C8FD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6704B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C6F29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BD5C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FDECA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2A38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E6293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78E9F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7014C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BDD79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2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25DC" w:rsidR="00B87ED3" w:rsidRPr="00944D28" w:rsidRDefault="00942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E34B2" w:rsidR="00B87ED3" w:rsidRPr="00944D28" w:rsidRDefault="00942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66415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59F5C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064B2" w:rsidR="00B87ED3" w:rsidRPr="00944D28" w:rsidRDefault="0094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4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AF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5CEF" w:rsidR="00B87ED3" w:rsidRPr="00944D28" w:rsidRDefault="00942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D5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