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8AB9" w:rsidR="0061148E" w:rsidRPr="00C61931" w:rsidRDefault="00126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755F" w:rsidR="0061148E" w:rsidRPr="00C61931" w:rsidRDefault="00126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39D29" w:rsidR="00B87ED3" w:rsidRPr="00944D28" w:rsidRDefault="001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F058A" w:rsidR="00B87ED3" w:rsidRPr="00944D28" w:rsidRDefault="001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33601" w:rsidR="00B87ED3" w:rsidRPr="00944D28" w:rsidRDefault="001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B7295" w:rsidR="00B87ED3" w:rsidRPr="00944D28" w:rsidRDefault="001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70DB7" w:rsidR="00B87ED3" w:rsidRPr="00944D28" w:rsidRDefault="001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2E1A4" w:rsidR="00B87ED3" w:rsidRPr="00944D28" w:rsidRDefault="001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4110D" w:rsidR="00B87ED3" w:rsidRPr="00944D28" w:rsidRDefault="001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671CB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3CA51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7088F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A27E4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04B17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294F7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590B1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0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9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7CEF1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7C86A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360E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A69EF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308C9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3D3BB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CDDF6" w:rsidR="00B87ED3" w:rsidRPr="00944D28" w:rsidRDefault="001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5282" w:rsidR="00B87ED3" w:rsidRPr="00944D28" w:rsidRDefault="0012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E92D1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FC95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F9834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55BB0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2BB84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1D329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EE03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7A046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91FAB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79021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4D46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E80B7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DA581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2B5BA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B49C" w:rsidR="00B87ED3" w:rsidRPr="00944D28" w:rsidRDefault="0012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774D" w:rsidR="00B87ED3" w:rsidRPr="00944D28" w:rsidRDefault="0012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363D8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87B43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D49F5" w:rsidR="00B87ED3" w:rsidRPr="00944D28" w:rsidRDefault="001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A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5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2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0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2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