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512E" w:rsidR="0061148E" w:rsidRPr="00C61931" w:rsidRDefault="00D97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7D5BC" w:rsidR="0061148E" w:rsidRPr="00C61931" w:rsidRDefault="00D97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D70AD" w:rsidR="00B87ED3" w:rsidRPr="00944D28" w:rsidRDefault="00D9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EAD18" w:rsidR="00B87ED3" w:rsidRPr="00944D28" w:rsidRDefault="00D9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99EE2" w:rsidR="00B87ED3" w:rsidRPr="00944D28" w:rsidRDefault="00D9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DE92A" w:rsidR="00B87ED3" w:rsidRPr="00944D28" w:rsidRDefault="00D9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FEE9E" w:rsidR="00B87ED3" w:rsidRPr="00944D28" w:rsidRDefault="00D9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7BC94" w:rsidR="00B87ED3" w:rsidRPr="00944D28" w:rsidRDefault="00D9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5C728" w:rsidR="00B87ED3" w:rsidRPr="00944D28" w:rsidRDefault="00D9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30A81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498C1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C549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8DB7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67943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539F4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400D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9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6E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A047C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6BFE2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82E0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5DCC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9365F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906E2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309DC" w:rsidR="00B87ED3" w:rsidRPr="00944D28" w:rsidRDefault="00D9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7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E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BA23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C307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40521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FAB44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24BC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89A6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6AFA4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A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47F6B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98773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91730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4200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B846D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315FB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489AF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B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754A7" w:rsidR="00B87ED3" w:rsidRPr="00944D28" w:rsidRDefault="00D9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91FC4" w:rsidR="00B87ED3" w:rsidRPr="00944D28" w:rsidRDefault="00D9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A5922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E69D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24FD0" w:rsidR="00B87ED3" w:rsidRPr="00944D28" w:rsidRDefault="00D9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E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5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E6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3E3B" w:rsidR="00B87ED3" w:rsidRPr="00944D28" w:rsidRDefault="00D97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2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6C"/>
    <w:rsid w:val="00E14336"/>
    <w:rsid w:val="00E61917"/>
    <w:rsid w:val="00E70F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2024-06-16T00:10:00.0000000Z</dcterms:modified>
</coreProperties>
</file>