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295E" w:rsidR="0061148E" w:rsidRPr="00C61931" w:rsidRDefault="000B1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3C87" w:rsidR="0061148E" w:rsidRPr="00C61931" w:rsidRDefault="000B1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4E9F1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AC7D2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4B80B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07F73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6A128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156E0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E0494" w:rsidR="00B87ED3" w:rsidRPr="00944D28" w:rsidRDefault="000B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FB45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FC29E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E488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A20C3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8A6E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221B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64A3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1D70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46B4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42FD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611B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7491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6658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917B" w:rsidR="00B87ED3" w:rsidRPr="00944D28" w:rsidRDefault="000B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133D" w:rsidR="00B87ED3" w:rsidRPr="00944D28" w:rsidRDefault="000B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C498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7C87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1EBA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9E49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42E0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9467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C244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DECC4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BB4F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C625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7F683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3B90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553C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986FC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56742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65D5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989E" w:rsidR="00B87ED3" w:rsidRPr="00944D28" w:rsidRDefault="000B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9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F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D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414" w14:textId="77777777" w:rsidR="000B1AD5" w:rsidRDefault="000B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2ADD6E32" w:rsidR="00B87ED3" w:rsidRPr="00944D28" w:rsidRDefault="000B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0B1A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