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B1BF" w:rsidR="0061148E" w:rsidRPr="00C61931" w:rsidRDefault="00AB0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8614" w:rsidR="0061148E" w:rsidRPr="00C61931" w:rsidRDefault="00AB0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6B23A" w:rsidR="00B87ED3" w:rsidRPr="00944D28" w:rsidRDefault="00A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076C2" w:rsidR="00B87ED3" w:rsidRPr="00944D28" w:rsidRDefault="00A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F66CA" w:rsidR="00B87ED3" w:rsidRPr="00944D28" w:rsidRDefault="00A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A0519" w:rsidR="00B87ED3" w:rsidRPr="00944D28" w:rsidRDefault="00A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10AE5" w:rsidR="00B87ED3" w:rsidRPr="00944D28" w:rsidRDefault="00A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E3E4C" w:rsidR="00B87ED3" w:rsidRPr="00944D28" w:rsidRDefault="00A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33975" w:rsidR="00B87ED3" w:rsidRPr="00944D28" w:rsidRDefault="00A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F9185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A0491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0ABF2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C8EEA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A37EC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8EEBF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350A6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E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3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0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C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6D992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813AE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803E9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BF46F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69DC7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84A16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67878" w:rsidR="00B87ED3" w:rsidRPr="00944D28" w:rsidRDefault="00A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5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46AC" w:rsidR="00B87ED3" w:rsidRPr="00944D28" w:rsidRDefault="00AB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DE10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FE71F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B4AE9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8F36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B9BC3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A1CCE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8BA89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8A737" w:rsidR="00B87ED3" w:rsidRPr="00944D28" w:rsidRDefault="00AB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5D46D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6E916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6D061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9F4EE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76C15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9A1C9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1B816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6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A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87868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50B08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BAD8" w:rsidR="00B87ED3" w:rsidRPr="00944D28" w:rsidRDefault="00A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8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A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2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E29D" w:rsidR="00B87ED3" w:rsidRPr="00944D28" w:rsidRDefault="00AB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9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5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D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F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