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2FDF" w:rsidR="0061148E" w:rsidRPr="00C61931" w:rsidRDefault="002136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5E36" w:rsidR="0061148E" w:rsidRPr="00C61931" w:rsidRDefault="002136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1D78E" w:rsidR="00B87ED3" w:rsidRPr="00944D28" w:rsidRDefault="0021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9812E" w:rsidR="00B87ED3" w:rsidRPr="00944D28" w:rsidRDefault="0021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A59C0" w:rsidR="00B87ED3" w:rsidRPr="00944D28" w:rsidRDefault="0021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62A20" w:rsidR="00B87ED3" w:rsidRPr="00944D28" w:rsidRDefault="0021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0F9CB" w:rsidR="00B87ED3" w:rsidRPr="00944D28" w:rsidRDefault="0021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6D4EA" w:rsidR="00B87ED3" w:rsidRPr="00944D28" w:rsidRDefault="0021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70137" w:rsidR="00B87ED3" w:rsidRPr="00944D28" w:rsidRDefault="00213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D4F8F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EE8F1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68B0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BEB72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E60D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C92AD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77AE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B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D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3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DAE2B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D28D7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2D2AF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EEA99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4EB21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0E57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BED56" w:rsidR="00B87ED3" w:rsidRPr="00944D28" w:rsidRDefault="00213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8D30E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96F48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7A93B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01251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95E8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36549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6FFE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AD00A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745C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3E61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86FF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D8267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4CBC8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C7385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8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D9B2" w:rsidR="00B87ED3" w:rsidRPr="00944D28" w:rsidRDefault="0021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EA3F" w:rsidR="00B87ED3" w:rsidRPr="00944D28" w:rsidRDefault="0021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20F07" w:rsidR="00B87ED3" w:rsidRPr="00944D28" w:rsidRDefault="0021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4330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5A2DF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4043" w:rsidR="00B87ED3" w:rsidRPr="00944D28" w:rsidRDefault="00213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5E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03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1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8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2A8E" w:rsidR="00B87ED3" w:rsidRPr="00944D28" w:rsidRDefault="0021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6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