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8218" w:rsidR="0061148E" w:rsidRPr="00C61931" w:rsidRDefault="00F44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E0D1" w:rsidR="0061148E" w:rsidRPr="00C61931" w:rsidRDefault="00F44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14769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2BB93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10A83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5CF99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67FF8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BDB3B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FB570" w:rsidR="00B87ED3" w:rsidRPr="00944D28" w:rsidRDefault="00F4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62B47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25B23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FD5F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D4C04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766B5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6AF1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E960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0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4E073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04E42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1178E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21B23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0A7F8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473A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2DBC" w:rsidR="00B87ED3" w:rsidRPr="00944D28" w:rsidRDefault="00F4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F819F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48C03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E3C0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85EA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0A14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23DB9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0186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8750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8FD7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7BCE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5CED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218EE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307A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961FE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DAAB" w:rsidR="00B87ED3" w:rsidRPr="00944D28" w:rsidRDefault="00F44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E7FA" w:rsidR="00B87ED3" w:rsidRPr="00944D28" w:rsidRDefault="00F44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3C56" w:rsidR="00B87ED3" w:rsidRPr="00944D28" w:rsidRDefault="00F44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CC36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3C7D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6DFEB" w:rsidR="00B87ED3" w:rsidRPr="00944D28" w:rsidRDefault="00F4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88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D2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0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B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445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