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5BB5" w:rsidR="0061148E" w:rsidRPr="00C61931" w:rsidRDefault="00C17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ACC7" w:rsidR="0061148E" w:rsidRPr="00C61931" w:rsidRDefault="00C17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9C338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82EC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9D569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CA143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76656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0A19D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BBB76" w:rsidR="00B87ED3" w:rsidRPr="00944D28" w:rsidRDefault="00C17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B1F08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FC0C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E508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58DA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1A5F4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9AACB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68B65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4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DEC6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284E6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CB06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080A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CA4A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CAE4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1EDD" w:rsidR="00B87ED3" w:rsidRPr="00944D28" w:rsidRDefault="00C1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C688" w:rsidR="00B87ED3" w:rsidRPr="00944D28" w:rsidRDefault="00C1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98A0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846FA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58BC4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FA70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D670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BF9F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DF73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B0CF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1810C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C02B8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34927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EBC7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DABF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17F2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2E74" w:rsidR="00B87ED3" w:rsidRPr="00944D28" w:rsidRDefault="00C1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1193" w:rsidR="00B87ED3" w:rsidRPr="00944D28" w:rsidRDefault="00C1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3451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378E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83BB" w:rsidR="00B87ED3" w:rsidRPr="00944D28" w:rsidRDefault="00C1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3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A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D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2024-06-15T02:45:00.0000000Z</dcterms:modified>
</coreProperties>
</file>