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F3BE2" w:rsidR="0061148E" w:rsidRPr="00C61931" w:rsidRDefault="008B2B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32D1" w:rsidR="0061148E" w:rsidRPr="00C61931" w:rsidRDefault="008B2B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95378" w:rsidR="00B87ED3" w:rsidRPr="00944D28" w:rsidRDefault="008B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4636F" w:rsidR="00B87ED3" w:rsidRPr="00944D28" w:rsidRDefault="008B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70A37" w:rsidR="00B87ED3" w:rsidRPr="00944D28" w:rsidRDefault="008B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C8F68" w:rsidR="00B87ED3" w:rsidRPr="00944D28" w:rsidRDefault="008B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DBAAA" w:rsidR="00B87ED3" w:rsidRPr="00944D28" w:rsidRDefault="008B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EE3D8" w:rsidR="00B87ED3" w:rsidRPr="00944D28" w:rsidRDefault="008B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0530E" w:rsidR="00B87ED3" w:rsidRPr="00944D28" w:rsidRDefault="008B2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4B9C4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9DE34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A5E0C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D2638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26D12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73404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DB5B8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E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0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F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13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1F900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846BC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47DFB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068DF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65F65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3B062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DE74F" w:rsidR="00B87ED3" w:rsidRPr="00944D28" w:rsidRDefault="008B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EFDF" w:rsidR="00B87ED3" w:rsidRPr="00944D28" w:rsidRDefault="008B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E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1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3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2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F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9C3B3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3E23C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49F4E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D3593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E8CD3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AB910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20E5C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5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A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0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9911C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864B2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13F36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C8835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E3A03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6AB2D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8D9B4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2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4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1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111A3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7420F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25F38" w:rsidR="00B87ED3" w:rsidRPr="00944D28" w:rsidRDefault="008B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F8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18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3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9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E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9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BD2"/>
    <w:rsid w:val="008C2A62"/>
    <w:rsid w:val="00944D28"/>
    <w:rsid w:val="009A7D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2024-06-15T02:02:00.0000000Z</dcterms:modified>
</coreProperties>
</file>