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AD40" w:rsidR="0061148E" w:rsidRPr="00944D28" w:rsidRDefault="00876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8746" w:rsidR="0061148E" w:rsidRPr="004A7085" w:rsidRDefault="00876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7D640" w:rsidR="00B87ED3" w:rsidRPr="00944D28" w:rsidRDefault="008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5DEC9" w:rsidR="00B87ED3" w:rsidRPr="00944D28" w:rsidRDefault="008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F12A1" w:rsidR="00B87ED3" w:rsidRPr="00944D28" w:rsidRDefault="008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66350" w:rsidR="00B87ED3" w:rsidRPr="00944D28" w:rsidRDefault="008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B21CC" w:rsidR="00B87ED3" w:rsidRPr="00944D28" w:rsidRDefault="008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3B1FE" w:rsidR="00B87ED3" w:rsidRPr="00944D28" w:rsidRDefault="008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29829" w:rsidR="00B87ED3" w:rsidRPr="00944D28" w:rsidRDefault="008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4DCA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58985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53AB2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7121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C702B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9844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752B2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6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4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D50A0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6271C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5BA9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F9723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BF325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548A3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E6C14" w:rsidR="00B87ED3" w:rsidRPr="00944D28" w:rsidRDefault="008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3150C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0C296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66004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933A6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C3877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FAD3A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F088D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BF25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175C3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1BCB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16A2B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EE30A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E1479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8D531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3473C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A7F9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98372" w:rsidR="00B87ED3" w:rsidRPr="00944D28" w:rsidRDefault="008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2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E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F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E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AA05" w:rsidR="00B87ED3" w:rsidRPr="00944D28" w:rsidRDefault="00876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0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7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A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2024-06-18T08:04:00.0000000Z</dcterms:modified>
</coreProperties>
</file>