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F67E" w:rsidR="0061148E" w:rsidRPr="00944D28" w:rsidRDefault="00D95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B2521" w:rsidR="0061148E" w:rsidRPr="004A7085" w:rsidRDefault="00D95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C7D49" w:rsidR="00B87ED3" w:rsidRPr="00944D28" w:rsidRDefault="00D9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F2D6B" w:rsidR="00B87ED3" w:rsidRPr="00944D28" w:rsidRDefault="00D9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02879" w:rsidR="00B87ED3" w:rsidRPr="00944D28" w:rsidRDefault="00D9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C8384" w:rsidR="00B87ED3" w:rsidRPr="00944D28" w:rsidRDefault="00D9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85EA8" w:rsidR="00B87ED3" w:rsidRPr="00944D28" w:rsidRDefault="00D9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F2F93" w:rsidR="00B87ED3" w:rsidRPr="00944D28" w:rsidRDefault="00D9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1892" w:rsidR="00B87ED3" w:rsidRPr="00944D28" w:rsidRDefault="00D9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45637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3B0E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79768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3084B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DC083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C1D9A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4086A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2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DFD0" w:rsidR="00B87ED3" w:rsidRPr="00944D28" w:rsidRDefault="00D95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7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AA459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ED86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2EA5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629FB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EB5F0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05A8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1E83B" w:rsidR="00B87ED3" w:rsidRPr="00944D28" w:rsidRDefault="00D9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61932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624D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CDE7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E4594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7D11C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D1416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BD037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1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32FC4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FC87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F3FBB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49B9F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8F37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9A164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6F23F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9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EADE" w:rsidR="00B87ED3" w:rsidRPr="00944D28" w:rsidRDefault="00D95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4E80C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79F82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CB06" w:rsidR="00B87ED3" w:rsidRPr="00944D28" w:rsidRDefault="00D9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DE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9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CE67" w:rsidR="00B87ED3" w:rsidRPr="00944D28" w:rsidRDefault="00D95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2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2025-07-20T08:31:00.0000000Z</dcterms:modified>
</coreProperties>
</file>