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26D2" w:rsidR="0061148E" w:rsidRPr="00944D28" w:rsidRDefault="004C2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7BA26" w:rsidR="0061148E" w:rsidRPr="004A7085" w:rsidRDefault="004C2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31D07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DF459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D463A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33A03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35347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4F933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44EE5" w:rsidR="00B87ED3" w:rsidRPr="00944D28" w:rsidRDefault="004C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17A3A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648E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772BA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E3DAA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61BE5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8A5A8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CF352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F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9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0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7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6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6A81C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C255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A40C2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C4183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11087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BB399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CFB09" w:rsidR="00B87ED3" w:rsidRPr="00944D28" w:rsidRDefault="004C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5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3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A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3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B789F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68693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9BDD6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FFA4F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6115B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F63D9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C70EA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F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5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6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4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9BD03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7C817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96FCE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88803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68662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1E1D6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3C5F1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3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DAA47" w:rsidR="00B87ED3" w:rsidRPr="00944D28" w:rsidRDefault="004C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B8BB" w:rsidR="00B87ED3" w:rsidRPr="00944D28" w:rsidRDefault="004C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1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F4B5" w:rsidR="00B87ED3" w:rsidRPr="00944D28" w:rsidRDefault="004C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62794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FFAEA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4F21D" w:rsidR="00B87ED3" w:rsidRPr="00944D28" w:rsidRDefault="004C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70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BE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74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D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346A5" w:rsidR="00B87ED3" w:rsidRPr="00944D28" w:rsidRDefault="004C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9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2CE5" w:rsidR="00B87ED3" w:rsidRPr="00944D28" w:rsidRDefault="004C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B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F0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