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209A" w:rsidR="0061148E" w:rsidRPr="00944D28" w:rsidRDefault="00F91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CB34" w:rsidR="0061148E" w:rsidRPr="004A7085" w:rsidRDefault="00F91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05FE7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DFA8D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40A7F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66F88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14658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530D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2432" w:rsidR="00B87ED3" w:rsidRPr="00944D28" w:rsidRDefault="00F9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F6F5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5006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4070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507DD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6927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1EB2F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11F3C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D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3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0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A94EC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B8A0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BBE8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63A2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3F0E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2EE4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60DC" w:rsidR="00B87ED3" w:rsidRPr="00944D28" w:rsidRDefault="00F9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D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9A769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BC8C6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52D1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E1505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5024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7F8BE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C7F10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4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4015" w:rsidR="00B87ED3" w:rsidRPr="00944D28" w:rsidRDefault="00F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404D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5F3B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1AF9D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E36B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1554F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3380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A1EE1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A848" w:rsidR="00B87ED3" w:rsidRPr="00944D28" w:rsidRDefault="00F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14483" w:rsidR="00B87ED3" w:rsidRPr="00944D28" w:rsidRDefault="00F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0CAD" w:rsidR="00B87ED3" w:rsidRPr="00944D28" w:rsidRDefault="00F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C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61C1" w:rsidR="00B87ED3" w:rsidRPr="00944D28" w:rsidRDefault="00F9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F3D9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A69C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7EA8" w:rsidR="00B87ED3" w:rsidRPr="00944D28" w:rsidRDefault="00F9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A5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9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47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1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2024-06-18T06:27:00.0000000Z</dcterms:modified>
</coreProperties>
</file>